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EEEB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3E7B0A81" w14:textId="77777777" w:rsidR="0064555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в</w:t>
      </w:r>
    </w:p>
    <w:p w14:paraId="6A1D9B46" w14:textId="0939F6C4" w:rsidR="00C340BC" w:rsidRDefault="00645554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администрацию ООО «</w:t>
      </w:r>
      <w:r w:rsidR="00C243DF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Стоматологическая клиника </w:t>
      </w:r>
      <w:proofErr w:type="spellStart"/>
      <w:r w:rsidR="00C243DF">
        <w:rPr>
          <w:rFonts w:ascii="Arial" w:hAnsi="Arial" w:cs="Arial"/>
          <w:color w:val="000000"/>
          <w:sz w:val="28"/>
          <w:szCs w:val="28"/>
          <w:shd w:val="clear" w:color="auto" w:fill="F6F6F6"/>
        </w:rPr>
        <w:t>Леге</w:t>
      </w:r>
      <w:proofErr w:type="spellEnd"/>
      <w:r w:rsidR="00C243DF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Артис»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32121DEA" w:rsidR="00C340BC" w:rsidRPr="00645554" w:rsidRDefault="0050534F" w:rsidP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C1662A">
        <w:rPr>
          <w:color w:val="000000"/>
          <w:shd w:val="clear" w:color="auto" w:fill="F6F6F6"/>
        </w:rPr>
        <w:t>ООО «</w:t>
      </w:r>
      <w:r w:rsidR="00C243DF">
        <w:rPr>
          <w:color w:val="000000"/>
          <w:shd w:val="clear" w:color="auto" w:fill="F6F6F6"/>
        </w:rPr>
        <w:t xml:space="preserve">Стоматологическая клиника </w:t>
      </w:r>
      <w:proofErr w:type="spellStart"/>
      <w:r w:rsidR="00C243DF">
        <w:rPr>
          <w:color w:val="000000"/>
          <w:shd w:val="clear" w:color="auto" w:fill="F6F6F6"/>
        </w:rPr>
        <w:t>Леге</w:t>
      </w:r>
      <w:proofErr w:type="spellEnd"/>
      <w:r w:rsidR="00C243DF">
        <w:rPr>
          <w:color w:val="000000"/>
          <w:shd w:val="clear" w:color="auto" w:fill="F6F6F6"/>
        </w:rPr>
        <w:t xml:space="preserve"> Артис»</w:t>
      </w:r>
    </w:p>
    <w:p w14:paraId="5B09FD6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2D12F17" w14:textId="6FD13D4A" w:rsidR="00C340BC" w:rsidRPr="00683410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 w14:paraId="1E0844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6CBCF34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proofErr w:type="gramStart"/>
      <w:r>
        <w:rPr>
          <w:color w:val="000000"/>
          <w:shd w:val="clear" w:color="auto" w:fill="F6F6F6"/>
        </w:rPr>
        <w:t>Паспорт  Серия</w:t>
      </w:r>
      <w:proofErr w:type="gramEnd"/>
      <w:r>
        <w:rPr>
          <w:color w:val="000000"/>
          <w:shd w:val="clear" w:color="auto" w:fill="F6F6F6"/>
        </w:rPr>
        <w:t>______________№________________________________________________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  <w:lang w:val="en-US"/>
        </w:rPr>
      </w:pPr>
    </w:p>
    <w:p w14:paraId="50666536" w14:textId="18D373E6" w:rsidR="00C139AC" w:rsidRPr="00C139AC" w:rsidRDefault="00C139A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ИНН пациента___________________________________________________________________</w:t>
      </w:r>
    </w:p>
    <w:p w14:paraId="29D314C3" w14:textId="77777777" w:rsidR="00C139AC" w:rsidRPr="00C139AC" w:rsidRDefault="00C139A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1101C9CB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proofErr w:type="gramStart"/>
      <w:r>
        <w:rPr>
          <w:color w:val="000000"/>
          <w:shd w:val="clear" w:color="auto" w:fill="F6F6F6"/>
        </w:rPr>
        <w:t>Паспорт  Серия</w:t>
      </w:r>
      <w:proofErr w:type="gramEnd"/>
      <w:r>
        <w:rPr>
          <w:color w:val="000000"/>
          <w:shd w:val="clear" w:color="auto" w:fill="F6F6F6"/>
        </w:rPr>
        <w:t>______________№________________________________________________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6089F674" w:rsidR="00C340BC" w:rsidRDefault="001D2E0B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  За </w:t>
      </w:r>
      <w:r w:rsidR="0050534F">
        <w:rPr>
          <w:color w:val="000000"/>
          <w:shd w:val="clear" w:color="auto" w:fill="F6F6F6"/>
        </w:rPr>
        <w:t xml:space="preserve"> период______________________________________________________________</w:t>
      </w:r>
    </w:p>
    <w:p w14:paraId="5CD5E458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4A5E00F" w14:textId="07034AE0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</w:t>
      </w:r>
      <w:r w:rsidR="00C139AC">
        <w:rPr>
          <w:color w:val="000000"/>
          <w:shd w:val="clear" w:color="auto" w:fill="F6F6F6"/>
        </w:rPr>
        <w:t xml:space="preserve"> налогоплательщика</w:t>
      </w:r>
      <w:r>
        <w:rPr>
          <w:color w:val="000000"/>
          <w:shd w:val="clear" w:color="auto" w:fill="F6F6F6"/>
        </w:rPr>
        <w:t>____________________________________________________________</w:t>
      </w:r>
    </w:p>
    <w:p w14:paraId="3A915BFE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4E4F8931" w14:textId="5F2FCD5D" w:rsidR="00683410" w:rsidRDefault="005D689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</w:t>
      </w:r>
      <w:r w:rsidR="00683410">
        <w:rPr>
          <w:color w:val="000000"/>
          <w:shd w:val="clear" w:color="auto" w:fill="F6F6F6"/>
        </w:rPr>
        <w:t xml:space="preserve">очтовый адрес: </w:t>
      </w:r>
    </w:p>
    <w:p w14:paraId="58150FC4" w14:textId="7CEFA765" w:rsidR="00683410" w:rsidRDefault="00683410">
      <w:pPr>
        <w:pStyle w:val="gmail-msonospacingmailrucssattributepostfixmailrucssattributepostfix"/>
        <w:pBdr>
          <w:top w:val="single" w:sz="12" w:space="1" w:color="auto"/>
          <w:bottom w:val="single" w:sz="12" w:space="1" w:color="auto"/>
        </w:pBd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0F5C2E2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F420EE0" w14:textId="1E6D75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Предпочти</w:t>
      </w:r>
      <w:r w:rsidR="00645554">
        <w:rPr>
          <w:color w:val="000000"/>
          <w:shd w:val="clear" w:color="auto" w:fill="F6F6F6"/>
        </w:rPr>
        <w:t>тельная форма получения справки (нужное подчеркнуть)</w:t>
      </w:r>
    </w:p>
    <w:p w14:paraId="644178BF" w14:textId="73B802AF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Очно </w:t>
      </w:r>
    </w:p>
    <w:p w14:paraId="3B0ABB67" w14:textId="49886EEE" w:rsidR="00683410" w:rsidRPr="00C243DF" w:rsidRDefault="00683410" w:rsidP="00C243DF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C243DF">
        <w:rPr>
          <w:color w:val="000000"/>
          <w:shd w:val="clear" w:color="auto" w:fill="F6F6F6"/>
        </w:rPr>
        <w:t>Почтовым отправлением</w:t>
      </w:r>
    </w:p>
    <w:p w14:paraId="25C43928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Pr="00683410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sectPr w:rsidR="00C340BC" w:rsidRPr="0068341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2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BC"/>
    <w:rsid w:val="001D2E0B"/>
    <w:rsid w:val="0050534F"/>
    <w:rsid w:val="005D689A"/>
    <w:rsid w:val="00645554"/>
    <w:rsid w:val="00683410"/>
    <w:rsid w:val="00BE3E4C"/>
    <w:rsid w:val="00C139AC"/>
    <w:rsid w:val="00C1662A"/>
    <w:rsid w:val="00C243DF"/>
    <w:rsid w:val="00C340BC"/>
    <w:rsid w:val="00C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Лариса Телепайлова</cp:lastModifiedBy>
  <cp:revision>2</cp:revision>
  <cp:lastPrinted>2024-02-19T06:25:00Z</cp:lastPrinted>
  <dcterms:created xsi:type="dcterms:W3CDTF">2025-01-19T23:48:00Z</dcterms:created>
  <dcterms:modified xsi:type="dcterms:W3CDTF">2025-01-19T23:48:00Z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